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0356" w14:textId="44778C20" w:rsidR="00C43D28" w:rsidRPr="00C43D28" w:rsidRDefault="00C43D28" w:rsidP="00C43D28">
      <w:pPr>
        <w:rPr>
          <w:b/>
          <w:bCs/>
        </w:rPr>
      </w:pPr>
      <w:r w:rsidRPr="00C43D28">
        <w:rPr>
          <w:b/>
          <w:bCs/>
        </w:rPr>
        <w:t>Helsingin yliopiston tutkijakoulun korvaavuustaulukko 2023-2026</w:t>
      </w:r>
    </w:p>
    <w:p w14:paraId="6B97AE77" w14:textId="33AE6C54" w:rsidR="00C43D28" w:rsidRDefault="00C43D28" w:rsidP="00C43D28">
      <w:r>
        <w:t>Opetus järjestetään uuden opetussuunnitelman (OPS) mukaisesti syksystä 2023 alkaen. Aiemmin tohtoriopinnot aloittaneet voivat valmistua OPS 2020-2</w:t>
      </w:r>
      <w:r w:rsidR="005A7BDC">
        <w:t>02</w:t>
      </w:r>
      <w:r>
        <w:t>3 rakenteen mukaan.</w:t>
      </w:r>
    </w:p>
    <w:p w14:paraId="02223754" w14:textId="75B14750" w:rsidR="00552D8C" w:rsidRDefault="00C43D28" w:rsidP="00C43D28">
      <w:r>
        <w:t xml:space="preserve">Muuttuneet opintojaksot korvataan tarvittaessa uuden OPS:n opintojaksoilla oheisen taulukon mukaisesti. Jos siirryt uuteen OPS:aan, voit aiemmilla suorituksilla korvata uuden OPS:n opintojaksoja taulukon mukaisesti.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3D28" w:rsidRPr="00D94894" w14:paraId="1AEBA3B1" w14:textId="77777777">
        <w:tc>
          <w:tcPr>
            <w:tcW w:w="9016" w:type="dxa"/>
            <w:gridSpan w:val="2"/>
          </w:tcPr>
          <w:p w14:paraId="37BAF8E8" w14:textId="3B7CCC59" w:rsidR="00C43D28" w:rsidRPr="00D94894" w:rsidRDefault="00C43D28" w:rsidP="00C43D28">
            <w:pPr>
              <w:jc w:val="center"/>
              <w:rPr>
                <w:rFonts w:cstheme="minorHAnsi"/>
                <w:b/>
                <w:bCs/>
              </w:rPr>
            </w:pPr>
            <w:r w:rsidRPr="00D94894">
              <w:rPr>
                <w:rFonts w:cstheme="minorHAnsi"/>
                <w:b/>
                <w:bCs/>
              </w:rPr>
              <w:t>PDH-997 Yleiset valmiustaidot</w:t>
            </w:r>
          </w:p>
        </w:tc>
      </w:tr>
      <w:tr w:rsidR="00C43D28" w:rsidRPr="00D94894" w14:paraId="41F9612A" w14:textId="77777777" w:rsidTr="00552D8C">
        <w:trPr>
          <w:trHeight w:val="606"/>
        </w:trPr>
        <w:tc>
          <w:tcPr>
            <w:tcW w:w="4508" w:type="dxa"/>
          </w:tcPr>
          <w:p w14:paraId="381AEB47" w14:textId="77777777" w:rsidR="00C43D28" w:rsidRPr="00D94894" w:rsidRDefault="00C43D28" w:rsidP="00C43D28">
            <w:pPr>
              <w:rPr>
                <w:rFonts w:cstheme="minorHAnsi"/>
                <w:b/>
                <w:bCs/>
              </w:rPr>
            </w:pPr>
            <w:r w:rsidRPr="00D94894">
              <w:rPr>
                <w:rFonts w:cstheme="minorHAnsi"/>
                <w:b/>
                <w:bCs/>
              </w:rPr>
              <w:t>Uuden OPS:n mukaiset opintojaksot</w:t>
            </w:r>
          </w:p>
          <w:p w14:paraId="75F20ECF" w14:textId="652BAFD3" w:rsidR="00C43D28" w:rsidRPr="00D94894" w:rsidRDefault="00C43D28" w:rsidP="00C43D28">
            <w:pPr>
              <w:rPr>
                <w:rFonts w:cstheme="minorHAnsi"/>
                <w:b/>
                <w:bCs/>
              </w:rPr>
            </w:pPr>
            <w:r w:rsidRPr="00D94894">
              <w:rPr>
                <w:rFonts w:cstheme="minorHAnsi"/>
                <w:b/>
                <w:bCs/>
              </w:rPr>
              <w:t>(2023-2026)</w:t>
            </w:r>
          </w:p>
        </w:tc>
        <w:tc>
          <w:tcPr>
            <w:tcW w:w="4508" w:type="dxa"/>
          </w:tcPr>
          <w:p w14:paraId="44FFDF2B" w14:textId="77777777" w:rsidR="00C43D28" w:rsidRPr="00D94894" w:rsidRDefault="00C43D28" w:rsidP="00C43D28">
            <w:pPr>
              <w:rPr>
                <w:rFonts w:cstheme="minorHAnsi"/>
                <w:b/>
                <w:bCs/>
              </w:rPr>
            </w:pPr>
            <w:r w:rsidRPr="00D94894">
              <w:rPr>
                <w:rFonts w:cstheme="minorHAnsi"/>
                <w:b/>
                <w:bCs/>
              </w:rPr>
              <w:t>Korvaavat opintojaksot</w:t>
            </w:r>
          </w:p>
          <w:p w14:paraId="622F0C57" w14:textId="08622D3F" w:rsidR="00C43D28" w:rsidRPr="00D94894" w:rsidRDefault="00C43D28" w:rsidP="00C43D28">
            <w:pPr>
              <w:rPr>
                <w:rFonts w:cstheme="minorHAnsi"/>
                <w:b/>
                <w:bCs/>
              </w:rPr>
            </w:pPr>
            <w:r w:rsidRPr="00D94894">
              <w:rPr>
                <w:rFonts w:cstheme="minorHAnsi"/>
                <w:b/>
                <w:bCs/>
              </w:rPr>
              <w:t>(2020-2023)</w:t>
            </w:r>
          </w:p>
        </w:tc>
      </w:tr>
      <w:tr w:rsidR="00FA2E06" w:rsidRPr="00D94894" w14:paraId="5A6CDFE0" w14:textId="77777777" w:rsidTr="00FA2E06">
        <w:trPr>
          <w:trHeight w:val="606"/>
        </w:trPr>
        <w:tc>
          <w:tcPr>
            <w:tcW w:w="4508" w:type="dxa"/>
          </w:tcPr>
          <w:p w14:paraId="71A0DED9" w14:textId="58F6A312" w:rsidR="00FA2E06" w:rsidRPr="00D94894" w:rsidRDefault="00FA2E06" w:rsidP="00FA2E06">
            <w:pPr>
              <w:rPr>
                <w:rFonts w:cstheme="minorHAnsi"/>
                <w:b/>
                <w:bCs/>
              </w:rPr>
            </w:pPr>
            <w:bookmarkStart w:id="0" w:name="_Hlk138233749"/>
            <w:r w:rsidRPr="00E52EB9">
              <w:rPr>
                <w:rFonts w:cstheme="minorHAnsi"/>
                <w:sz w:val="20"/>
                <w:szCs w:val="20"/>
                <w:lang w:val="en-US"/>
              </w:rPr>
              <w:t>PHD-101 PhD Career course</w:t>
            </w:r>
          </w:p>
        </w:tc>
        <w:tc>
          <w:tcPr>
            <w:tcW w:w="4508" w:type="dxa"/>
          </w:tcPr>
          <w:p w14:paraId="08DAE121" w14:textId="77777777" w:rsidR="00FA2E06" w:rsidRPr="00E52EB9" w:rsidRDefault="00FA2E06" w:rsidP="00FA2E06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HYMY-912 Tohtorin urakurssi</w:t>
            </w:r>
          </w:p>
          <w:p w14:paraId="439230F4" w14:textId="4FFB5E91" w:rsidR="00FA2E06" w:rsidRPr="00D94894" w:rsidRDefault="00FA2E06" w:rsidP="00FA2E06">
            <w:pPr>
              <w:rPr>
                <w:rFonts w:cstheme="minorHAnsi"/>
                <w:b/>
                <w:bCs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929010 PhD Career Course</w:t>
            </w:r>
          </w:p>
        </w:tc>
      </w:tr>
      <w:tr w:rsidR="00FA2E06" w:rsidRPr="00AB481C" w14:paraId="072E7B70" w14:textId="77777777" w:rsidTr="00E01BA2">
        <w:tc>
          <w:tcPr>
            <w:tcW w:w="4508" w:type="dxa"/>
          </w:tcPr>
          <w:p w14:paraId="24D73795" w14:textId="1D421DAE" w:rsidR="00FA2E06" w:rsidRPr="00E52EB9" w:rsidRDefault="00FA2E06" w:rsidP="00FA2E06">
            <w:pPr>
              <w:rPr>
                <w:rFonts w:cstheme="minorHAnsi"/>
                <w:sz w:val="20"/>
                <w:szCs w:val="20"/>
              </w:rPr>
            </w:pPr>
            <w:r w:rsidRPr="00E52EB9">
              <w:rPr>
                <w:rFonts w:cstheme="minorHAnsi"/>
                <w:sz w:val="20"/>
                <w:szCs w:val="20"/>
              </w:rPr>
              <w:t>PHD-103: Philosophy of science</w:t>
            </w:r>
          </w:p>
        </w:tc>
        <w:tc>
          <w:tcPr>
            <w:tcW w:w="4508" w:type="dxa"/>
          </w:tcPr>
          <w:p w14:paraId="0C795336" w14:textId="77777777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DONAS-108: Philosophy of science</w:t>
            </w:r>
          </w:p>
          <w:p w14:paraId="6F7C1B41" w14:textId="2579FE88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Health-119: Philosophy of Biological and Biomedical Sciences</w:t>
            </w:r>
          </w:p>
        </w:tc>
      </w:tr>
      <w:tr w:rsidR="00FA2E06" w:rsidRPr="00E52EB9" w14:paraId="33AA17B2" w14:textId="77777777" w:rsidTr="00E01BA2">
        <w:tc>
          <w:tcPr>
            <w:tcW w:w="4508" w:type="dxa"/>
          </w:tcPr>
          <w:p w14:paraId="23F5B7BB" w14:textId="1F5BC63B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PHD-104: HCAS Winter/Summer School</w:t>
            </w:r>
          </w:p>
        </w:tc>
        <w:tc>
          <w:tcPr>
            <w:tcW w:w="4508" w:type="dxa"/>
          </w:tcPr>
          <w:p w14:paraId="2496438C" w14:textId="1ED0929D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HYMY-924: HCAS Winter School</w:t>
            </w:r>
          </w:p>
        </w:tc>
      </w:tr>
      <w:tr w:rsidR="00FA2E06" w:rsidRPr="00AB481C" w14:paraId="5E27BE44" w14:textId="77777777" w:rsidTr="00E01BA2">
        <w:tc>
          <w:tcPr>
            <w:tcW w:w="4508" w:type="dxa"/>
          </w:tcPr>
          <w:p w14:paraId="1EE5BCC4" w14:textId="35BB0DD8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PHD-204: Poster presentation and data visualisation</w:t>
            </w:r>
          </w:p>
        </w:tc>
        <w:tc>
          <w:tcPr>
            <w:tcW w:w="4508" w:type="dxa"/>
          </w:tcPr>
          <w:p w14:paraId="640EFAD2" w14:textId="77777777" w:rsidR="00FA2E06" w:rsidRPr="00E52EB9" w:rsidRDefault="00FA2E06" w:rsidP="00FA2E06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Health-129 Create a beautiful and credible scientific poster</w:t>
            </w:r>
          </w:p>
          <w:p w14:paraId="2DB944F3" w14:textId="77777777" w:rsidR="00FA2E06" w:rsidRPr="00E52EB9" w:rsidRDefault="00FA2E06" w:rsidP="00FA2E06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Health-101 Poster Workshop and Feedback</w:t>
            </w:r>
          </w:p>
          <w:p w14:paraId="3796DF04" w14:textId="77777777" w:rsidR="00FA2E06" w:rsidRPr="00E52EB9" w:rsidRDefault="00FA2E06" w:rsidP="00FA2E06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DONAS-119 Learning to visualize data</w:t>
            </w:r>
          </w:p>
          <w:p w14:paraId="6E877887" w14:textId="31F673E5" w:rsidR="00FA2E06" w:rsidRPr="00E52EB9" w:rsidRDefault="00FA2E06" w:rsidP="00FA2E06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YEB-108 Learning to visualize data</w:t>
            </w:r>
          </w:p>
        </w:tc>
      </w:tr>
      <w:tr w:rsidR="00FA2E06" w:rsidRPr="00E52EB9" w14:paraId="48E0ABC0" w14:textId="77777777" w:rsidTr="00E01BA2">
        <w:tc>
          <w:tcPr>
            <w:tcW w:w="4508" w:type="dxa"/>
          </w:tcPr>
          <w:p w14:paraId="07463F97" w14:textId="6E29B778" w:rsidR="00FA2E06" w:rsidRPr="00E52EB9" w:rsidRDefault="00FA2E06" w:rsidP="00FA2E06">
            <w:pPr>
              <w:rPr>
                <w:rFonts w:cstheme="minorHAnsi"/>
                <w:sz w:val="20"/>
                <w:szCs w:val="20"/>
              </w:rPr>
            </w:pPr>
            <w:r w:rsidRPr="00E52EB9">
              <w:rPr>
                <w:rFonts w:cstheme="minorHAnsi"/>
                <w:sz w:val="20"/>
                <w:szCs w:val="20"/>
              </w:rPr>
              <w:t>PHD-207: Kirjoittamiskäytännöt: Luovuutta ja ideoita väitöskirjan kirjoitusprosessiin</w:t>
            </w:r>
          </w:p>
        </w:tc>
        <w:tc>
          <w:tcPr>
            <w:tcW w:w="4508" w:type="dxa"/>
          </w:tcPr>
          <w:p w14:paraId="2D02360F" w14:textId="517064D0" w:rsidR="00FA2E06" w:rsidRPr="00E52EB9" w:rsidRDefault="00FA2E06" w:rsidP="00FA2E0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E52EB9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HYMY-927 Luovuutta ja ideoita väitöskirjan kirjoitusprosessiin</w:t>
            </w:r>
          </w:p>
        </w:tc>
      </w:tr>
      <w:tr w:rsidR="00FA2E06" w:rsidRPr="00AB481C" w14:paraId="0348A2C8" w14:textId="77777777" w:rsidTr="00E01BA2">
        <w:tc>
          <w:tcPr>
            <w:tcW w:w="4508" w:type="dxa"/>
          </w:tcPr>
          <w:p w14:paraId="0F765F92" w14:textId="14998C6E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PHD-209: Principles of Peer Review</w:t>
            </w:r>
          </w:p>
        </w:tc>
        <w:tc>
          <w:tcPr>
            <w:tcW w:w="4508" w:type="dxa"/>
          </w:tcPr>
          <w:p w14:paraId="61AD0D29" w14:textId="77777777" w:rsidR="00FA2E06" w:rsidRPr="00E52EB9" w:rsidRDefault="00FA2E06" w:rsidP="00FA2E06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HYMY-922 Principles of Peer Review</w:t>
            </w:r>
          </w:p>
          <w:p w14:paraId="46DECD63" w14:textId="77777777" w:rsidR="00FA2E06" w:rsidRPr="00E52EB9" w:rsidRDefault="00FA2E06" w:rsidP="00FA2E06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YEB-107 Principles of Peer Review</w:t>
            </w:r>
          </w:p>
          <w:p w14:paraId="6C7A3397" w14:textId="77777777" w:rsidR="00FA2E06" w:rsidRPr="00E52EB9" w:rsidRDefault="00FA2E06" w:rsidP="00FA2E06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DONAS-105 Principles of Peer Review</w:t>
            </w:r>
          </w:p>
          <w:p w14:paraId="4B3D21DB" w14:textId="271A25E3" w:rsidR="00FA2E06" w:rsidRPr="00E52EB9" w:rsidRDefault="00FA2E06" w:rsidP="00FA2E06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Health-136 Principles of Peer Review</w:t>
            </w:r>
          </w:p>
        </w:tc>
      </w:tr>
      <w:tr w:rsidR="00FA2E06" w:rsidRPr="00E52EB9" w14:paraId="28DC2958" w14:textId="77777777" w:rsidTr="00E01BA2">
        <w:tc>
          <w:tcPr>
            <w:tcW w:w="4508" w:type="dxa"/>
          </w:tcPr>
          <w:p w14:paraId="3E4079CB" w14:textId="212AE30C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PHD-210: Principles of Scientific Writing for Health Scientists</w:t>
            </w:r>
          </w:p>
        </w:tc>
        <w:tc>
          <w:tcPr>
            <w:tcW w:w="4508" w:type="dxa"/>
          </w:tcPr>
          <w:p w14:paraId="0555012E" w14:textId="77777777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Health-131 Principles of Scientific Writing</w:t>
            </w:r>
          </w:p>
          <w:p w14:paraId="291AEF92" w14:textId="77777777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Docpop-134 Principles of Scientific Writing</w:t>
            </w:r>
          </w:p>
          <w:p w14:paraId="4A8D46A6" w14:textId="09656DD0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921310 Principles of Scientific Writing</w:t>
            </w:r>
          </w:p>
        </w:tc>
      </w:tr>
      <w:tr w:rsidR="00FA2E06" w:rsidRPr="00AB481C" w14:paraId="2987AE5A" w14:textId="77777777" w:rsidTr="00E01BA2">
        <w:tc>
          <w:tcPr>
            <w:tcW w:w="4508" w:type="dxa"/>
          </w:tcPr>
          <w:p w14:paraId="54DDB236" w14:textId="5538711C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PHD-211: Principles of Scientific Writing for Health Scientists 2 - from proposal to paper</w:t>
            </w:r>
          </w:p>
        </w:tc>
        <w:tc>
          <w:tcPr>
            <w:tcW w:w="4508" w:type="dxa"/>
          </w:tcPr>
          <w:p w14:paraId="715824C6" w14:textId="77777777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Docpop-132 Principles of Scientific Writing 2 - from proposal to paper</w:t>
            </w:r>
          </w:p>
          <w:p w14:paraId="5D87A575" w14:textId="77777777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921315 Principles of Scientific Writing 2 - from proposal to paper</w:t>
            </w:r>
          </w:p>
          <w:p w14:paraId="580A9875" w14:textId="37E35824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Health-132 Principles of Scientific Writing 2 - from proposal to paper</w:t>
            </w:r>
          </w:p>
        </w:tc>
      </w:tr>
      <w:tr w:rsidR="00FA2E06" w:rsidRPr="00E52EB9" w14:paraId="2365777D" w14:textId="77777777" w:rsidTr="00E01BA2">
        <w:tc>
          <w:tcPr>
            <w:tcW w:w="4508" w:type="dxa"/>
          </w:tcPr>
          <w:p w14:paraId="2B56A94C" w14:textId="06A5B5BA" w:rsidR="00FA2E06" w:rsidRPr="00E52EB9" w:rsidRDefault="00FA2E06" w:rsidP="00FA2E0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PHD-212: Science in Society</w:t>
            </w:r>
          </w:p>
        </w:tc>
        <w:tc>
          <w:tcPr>
            <w:tcW w:w="4508" w:type="dxa"/>
          </w:tcPr>
          <w:p w14:paraId="1E3966B5" w14:textId="77777777" w:rsidR="00FA2E06" w:rsidRPr="00E52EB9" w:rsidRDefault="00FA2E06" w:rsidP="00FA2E06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HYMY-910 Konferenssiesiintyminen</w:t>
            </w:r>
          </w:p>
          <w:p w14:paraId="36A99928" w14:textId="1B25E1D5" w:rsidR="00FA2E06" w:rsidRPr="00E52EB9" w:rsidRDefault="00FA2E06" w:rsidP="00FA2E06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920210 Tiede yhteiskunnassa</w:t>
            </w:r>
          </w:p>
        </w:tc>
      </w:tr>
      <w:tr w:rsidR="00CA28D4" w:rsidRPr="00E52EB9" w14:paraId="5FCEE765" w14:textId="77777777" w:rsidTr="00E01BA2">
        <w:tc>
          <w:tcPr>
            <w:tcW w:w="4508" w:type="dxa"/>
          </w:tcPr>
          <w:p w14:paraId="20811CD6" w14:textId="11C04341" w:rsidR="00CA28D4" w:rsidRPr="00E52EB9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PHD-213 Tutkijan verkkokirjoittaminen</w:t>
            </w:r>
          </w:p>
        </w:tc>
        <w:tc>
          <w:tcPr>
            <w:tcW w:w="4508" w:type="dxa"/>
          </w:tcPr>
          <w:p w14:paraId="143C13C3" w14:textId="25662329" w:rsidR="00CA28D4" w:rsidRPr="00E52EB9" w:rsidRDefault="00CA28D4" w:rsidP="00CA28D4">
            <w:pPr>
              <w:pStyle w:val="NoSpacing"/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HYMY-926  Tutkijan verkkokirjoittaminen</w:t>
            </w:r>
          </w:p>
        </w:tc>
      </w:tr>
      <w:tr w:rsidR="00CA28D4" w:rsidRPr="00AB481C" w14:paraId="3F068984" w14:textId="77777777" w:rsidTr="00E01BA2">
        <w:tc>
          <w:tcPr>
            <w:tcW w:w="4508" w:type="dxa"/>
          </w:tcPr>
          <w:p w14:paraId="70211DEB" w14:textId="78D6740D" w:rsidR="00CA28D4" w:rsidRPr="00E52EB9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PHD-216: Writing Journal Article in Twelve Weeks</w:t>
            </w:r>
          </w:p>
        </w:tc>
        <w:tc>
          <w:tcPr>
            <w:tcW w:w="4508" w:type="dxa"/>
          </w:tcPr>
          <w:p w14:paraId="4185A48D" w14:textId="562F1487" w:rsidR="00CA28D4" w:rsidRPr="00E52EB9" w:rsidRDefault="00CA28D4" w:rsidP="00CA28D4">
            <w:pPr>
              <w:pStyle w:val="NoSpacing"/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  <w:t>HYMY-923 Writing Journal Article in Twelve weeks</w:t>
            </w:r>
          </w:p>
        </w:tc>
      </w:tr>
      <w:tr w:rsidR="00CA28D4" w:rsidRPr="00AB481C" w14:paraId="77B8B4C6" w14:textId="77777777" w:rsidTr="00E01BA2">
        <w:tc>
          <w:tcPr>
            <w:tcW w:w="4508" w:type="dxa"/>
          </w:tcPr>
          <w:p w14:paraId="551539A1" w14:textId="03FC135C" w:rsidR="00CA28D4" w:rsidRPr="00E52EB9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lang w:val="en-US"/>
              </w:rPr>
              <w:t>PHD-218: Popularisation of science</w:t>
            </w:r>
          </w:p>
        </w:tc>
        <w:tc>
          <w:tcPr>
            <w:tcW w:w="4508" w:type="dxa"/>
          </w:tcPr>
          <w:p w14:paraId="787F549C" w14:textId="77777777" w:rsidR="00CA28D4" w:rsidRPr="00E52EB9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YEB-101 Popularisation of scientific articles/research</w:t>
            </w:r>
          </w:p>
          <w:p w14:paraId="47DDDA9C" w14:textId="77777777" w:rsidR="00CA28D4" w:rsidRPr="00E52EB9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DONAS-307 Popularising science 1</w:t>
            </w:r>
          </w:p>
          <w:p w14:paraId="251868EB" w14:textId="77777777" w:rsidR="00CA28D4" w:rsidRPr="00E52EB9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DONAS-308 Popularising science 2</w:t>
            </w:r>
          </w:p>
          <w:p w14:paraId="640249D1" w14:textId="77777777" w:rsid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52EB9">
              <w:rPr>
                <w:rFonts w:cstheme="minorHAnsi"/>
                <w:sz w:val="20"/>
                <w:szCs w:val="20"/>
                <w:shd w:val="clear" w:color="auto" w:fill="FFFFFF"/>
              </w:rPr>
              <w:t>HEALTH-140 Tieteen popularisointi - näin kerron tutkimuksestani</w:t>
            </w:r>
          </w:p>
          <w:p w14:paraId="2A50C595" w14:textId="6872D08B" w:rsidR="00CA28D4" w:rsidRPr="00C35309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3530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Health-141 Creative Scientists - Path towards breakthrough ideas</w:t>
            </w:r>
          </w:p>
        </w:tc>
      </w:tr>
      <w:tr w:rsidR="00CA28D4" w:rsidRPr="00CA28D4" w14:paraId="538B09A0" w14:textId="77777777" w:rsidTr="00E01BA2">
        <w:tc>
          <w:tcPr>
            <w:tcW w:w="4508" w:type="dxa"/>
          </w:tcPr>
          <w:p w14:paraId="18A538F0" w14:textId="17FD14D9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PHD-251: Optional studies in scientific communication and societal impact 1</w:t>
            </w:r>
          </w:p>
        </w:tc>
        <w:tc>
          <w:tcPr>
            <w:tcW w:w="4508" w:type="dxa"/>
          </w:tcPr>
          <w:p w14:paraId="63157483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HYMY-907 Muut kommunikaatiotaitojen ja julkaisemisen opinnot </w:t>
            </w:r>
          </w:p>
          <w:p w14:paraId="4923C1D2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YEB-199 Optional studies in presentation and academic writing skills </w:t>
            </w:r>
          </w:p>
          <w:p w14:paraId="7BCF7545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DONAs-195 Optional studies in writing and communication skills </w:t>
            </w:r>
          </w:p>
          <w:p w14:paraId="60D2CC0E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HEALTH-104 Optional courses: Communication and teaching </w:t>
            </w:r>
          </w:p>
          <w:p w14:paraId="11EB15D2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HEALTH-103 Teaching in courses </w:t>
            </w:r>
          </w:p>
          <w:p w14:paraId="158612C7" w14:textId="02B0DFE0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HYMY-919 Muut tiedeviestinnän opinnot</w:t>
            </w:r>
          </w:p>
        </w:tc>
      </w:tr>
      <w:tr w:rsidR="00CA28D4" w:rsidRPr="00CA28D4" w14:paraId="7EF4D7C6" w14:textId="77777777" w:rsidTr="00E01BA2">
        <w:tc>
          <w:tcPr>
            <w:tcW w:w="4508" w:type="dxa"/>
          </w:tcPr>
          <w:p w14:paraId="422A5623" w14:textId="1206B0F5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lastRenderedPageBreak/>
              <w:t>PHD-252: Optional studies in scientific communication and societal impact 2</w:t>
            </w:r>
          </w:p>
        </w:tc>
        <w:tc>
          <w:tcPr>
            <w:tcW w:w="4508" w:type="dxa"/>
          </w:tcPr>
          <w:p w14:paraId="25BF5B61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</w:rPr>
              <w:t>HYMY-907 Muut kommunikaatiotaitojen ja julkaisemisen opinnot</w:t>
            </w:r>
          </w:p>
          <w:p w14:paraId="392170CE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YEB-199 Optional studies in presentation and academic writing skills</w:t>
            </w:r>
          </w:p>
          <w:p w14:paraId="52F15D23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DONAs-195 Optional studies in writing and communication skills </w:t>
            </w:r>
          </w:p>
          <w:p w14:paraId="108EDA70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HEALTH-104 Optional courses: Communication and teaching </w:t>
            </w:r>
          </w:p>
          <w:p w14:paraId="535EC28B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HEALTH-103 Teaching in courses </w:t>
            </w:r>
          </w:p>
          <w:p w14:paraId="6D375640" w14:textId="755A2FC0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HYMY-919 Muut tiedeviestinnän opinnot </w:t>
            </w:r>
          </w:p>
        </w:tc>
      </w:tr>
      <w:tr w:rsidR="00CA28D4" w:rsidRPr="00CA28D4" w14:paraId="7ABEA48F" w14:textId="77777777" w:rsidTr="00E01BA2">
        <w:tc>
          <w:tcPr>
            <w:tcW w:w="4508" w:type="dxa"/>
          </w:tcPr>
          <w:p w14:paraId="1DDB193A" w14:textId="7EBBFF73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PHD-253: Optional studies in scientific communication and societal impact 3</w:t>
            </w:r>
          </w:p>
        </w:tc>
        <w:tc>
          <w:tcPr>
            <w:tcW w:w="4508" w:type="dxa"/>
          </w:tcPr>
          <w:p w14:paraId="0D43E893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HYMY-907 Muut kommunikaatiotaitojen ja julkaisemisen opinnot </w:t>
            </w:r>
          </w:p>
          <w:p w14:paraId="013E0461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YEB-199 Optional studies in presentation and academic writing skills </w:t>
            </w:r>
          </w:p>
          <w:p w14:paraId="433AC0D3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DONAs-195 Optional studies in writing and communication skills </w:t>
            </w:r>
          </w:p>
          <w:p w14:paraId="40043259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HEALTH-104 Optional courses: Communication and teaching </w:t>
            </w:r>
          </w:p>
          <w:p w14:paraId="7C0C6183" w14:textId="77777777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HEALTH-103 Teaching in courses </w:t>
            </w:r>
          </w:p>
          <w:p w14:paraId="79638A54" w14:textId="0205CEFD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HYMY-919 Muut tiedeviestinnän opinnot</w:t>
            </w:r>
          </w:p>
        </w:tc>
      </w:tr>
      <w:tr w:rsidR="00CA28D4" w:rsidRPr="00CA28D4" w14:paraId="7DFFAF80" w14:textId="77777777" w:rsidTr="00E01BA2">
        <w:tc>
          <w:tcPr>
            <w:tcW w:w="4508" w:type="dxa"/>
          </w:tcPr>
          <w:p w14:paraId="7B9B69DF" w14:textId="31186D0F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PHD-301 Avoin tiede</w:t>
            </w:r>
          </w:p>
        </w:tc>
        <w:tc>
          <w:tcPr>
            <w:tcW w:w="4508" w:type="dxa"/>
          </w:tcPr>
          <w:p w14:paraId="44A193A0" w14:textId="687A274E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</w:rPr>
              <w:t>DONAS-114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Avoin tiede</w:t>
            </w:r>
          </w:p>
          <w:p w14:paraId="5C44FB95" w14:textId="0039018F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</w:rPr>
              <w:t>HYMY-909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</w:rPr>
              <w:t>Avoin tiede</w:t>
            </w:r>
          </w:p>
          <w:p w14:paraId="06579EBB" w14:textId="2BD91B4B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YEB-119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Avoin tiede</w:t>
            </w:r>
          </w:p>
          <w:p w14:paraId="14398713" w14:textId="48D863F1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Health-118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Open science online course</w:t>
            </w:r>
          </w:p>
        </w:tc>
      </w:tr>
      <w:tr w:rsidR="00CA28D4" w:rsidRPr="00CA28D4" w14:paraId="523C6F9C" w14:textId="77777777" w:rsidTr="00E01BA2">
        <w:tc>
          <w:tcPr>
            <w:tcW w:w="4508" w:type="dxa"/>
          </w:tcPr>
          <w:p w14:paraId="32EFA72B" w14:textId="460ABB92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PHD-303</w:t>
            </w: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  <w:lang w:val="en-US"/>
              </w:rPr>
              <w:t>Project management and leadership</w:t>
            </w:r>
          </w:p>
        </w:tc>
        <w:tc>
          <w:tcPr>
            <w:tcW w:w="4508" w:type="dxa"/>
          </w:tcPr>
          <w:p w14:paraId="170744EB" w14:textId="25619508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YEB-112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Project management</w:t>
            </w:r>
          </w:p>
          <w:p w14:paraId="46E28EA8" w14:textId="4DB02EDC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Health-105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Project management and leadership</w:t>
            </w:r>
          </w:p>
          <w:p w14:paraId="65482A68" w14:textId="01998F35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DONAS-107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Project management and leadership</w:t>
            </w:r>
          </w:p>
          <w:p w14:paraId="2EECEC92" w14:textId="4FFD1489" w:rsidR="00CA28D4" w:rsidRPr="00CA28D4" w:rsidRDefault="00CA28D4" w:rsidP="00CA28D4">
            <w:pP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DONAS-117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Project management</w:t>
            </w:r>
          </w:p>
        </w:tc>
      </w:tr>
      <w:tr w:rsidR="00CA28D4" w:rsidRPr="00CA28D4" w14:paraId="178A221E" w14:textId="77777777" w:rsidTr="00E01BA2">
        <w:tc>
          <w:tcPr>
            <w:tcW w:w="4508" w:type="dxa"/>
          </w:tcPr>
          <w:p w14:paraId="63C429C8" w14:textId="294B87E1" w:rsidR="00CA28D4" w:rsidRPr="00CA28D4" w:rsidRDefault="00CA28D4" w:rsidP="00CA28D4">
            <w:pPr>
              <w:rPr>
                <w:rFonts w:cstheme="minorHAnsi"/>
                <w:sz w:val="20"/>
                <w:szCs w:val="20"/>
              </w:rPr>
            </w:pPr>
            <w:r w:rsidRPr="00CA28D4">
              <w:rPr>
                <w:rFonts w:cstheme="minorHAnsi"/>
                <w:sz w:val="20"/>
                <w:szCs w:val="20"/>
              </w:rPr>
              <w:t>PHD-306 Conference Organising</w:t>
            </w:r>
          </w:p>
        </w:tc>
        <w:tc>
          <w:tcPr>
            <w:tcW w:w="4508" w:type="dxa"/>
          </w:tcPr>
          <w:p w14:paraId="7783D4DD" w14:textId="56934AC8" w:rsidR="00CA28D4" w:rsidRPr="00CA28D4" w:rsidRDefault="00CA28D4" w:rsidP="00CA28D4">
            <w:pPr>
              <w:pStyle w:val="NoSpacing"/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CA28D4"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  <w:t xml:space="preserve">HYMY-914 </w:t>
            </w:r>
            <w:r w:rsidRPr="00CA28D4"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  <w:t>Konferenssin järjestäminen</w:t>
            </w:r>
          </w:p>
        </w:tc>
      </w:tr>
      <w:tr w:rsidR="00CA28D4" w:rsidRPr="00CA28D4" w14:paraId="2B44B481" w14:textId="77777777" w:rsidTr="00E01BA2">
        <w:tc>
          <w:tcPr>
            <w:tcW w:w="4508" w:type="dxa"/>
          </w:tcPr>
          <w:p w14:paraId="6ACA0EEE" w14:textId="05CD89A4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PHD-307 Doctoral programme/school or university activities</w:t>
            </w:r>
          </w:p>
        </w:tc>
        <w:tc>
          <w:tcPr>
            <w:tcW w:w="4508" w:type="dxa"/>
          </w:tcPr>
          <w:p w14:paraId="392604B6" w14:textId="19F358A4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Health-110 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Student council and doctoral programme/school activities</w:t>
            </w:r>
          </w:p>
          <w:p w14:paraId="64ABBB7E" w14:textId="028F9370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YEB-102 Board membership </w:t>
            </w:r>
          </w:p>
        </w:tc>
      </w:tr>
      <w:tr w:rsidR="00CA28D4" w:rsidRPr="00CA28D4" w14:paraId="1FD5F35A" w14:textId="77777777" w:rsidTr="00E01BA2">
        <w:tc>
          <w:tcPr>
            <w:tcW w:w="4508" w:type="dxa"/>
          </w:tcPr>
          <w:p w14:paraId="4C062541" w14:textId="56ED74C0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PHD-308 </w:t>
            </w:r>
            <w:r w:rsidRPr="00CA28D4">
              <w:rPr>
                <w:rFonts w:cstheme="minorHAnsi"/>
                <w:sz w:val="20"/>
                <w:szCs w:val="20"/>
                <w:lang w:val="en-US"/>
              </w:rPr>
              <w:t>Mielekäs akateeminen työ</w:t>
            </w:r>
          </w:p>
        </w:tc>
        <w:tc>
          <w:tcPr>
            <w:tcW w:w="4508" w:type="dxa"/>
          </w:tcPr>
          <w:p w14:paraId="22CFFAD1" w14:textId="7A4C6908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HYMY-925 </w:t>
            </w: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Mielekäs akateeminen työ</w:t>
            </w:r>
          </w:p>
        </w:tc>
      </w:tr>
      <w:tr w:rsidR="00CA28D4" w:rsidRPr="00CA28D4" w14:paraId="361B0E60" w14:textId="77777777" w:rsidTr="00E01BA2">
        <w:tc>
          <w:tcPr>
            <w:tcW w:w="4508" w:type="dxa"/>
          </w:tcPr>
          <w:p w14:paraId="666B6CF8" w14:textId="4703448D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PHD-309 Research funding</w:t>
            </w:r>
          </w:p>
        </w:tc>
        <w:tc>
          <w:tcPr>
            <w:tcW w:w="4508" w:type="dxa"/>
          </w:tcPr>
          <w:p w14:paraId="6369C098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YEB-100 Research funding</w:t>
            </w:r>
          </w:p>
          <w:p w14:paraId="4240416F" w14:textId="6B0E6C38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Health-106 </w:t>
            </w:r>
            <w:r w:rsidRPr="00CA28D4">
              <w:rPr>
                <w:rFonts w:cstheme="minorHAnsi"/>
                <w:sz w:val="20"/>
                <w:szCs w:val="20"/>
                <w:lang w:val="en-US"/>
              </w:rPr>
              <w:t>Research funding</w:t>
            </w:r>
          </w:p>
        </w:tc>
      </w:tr>
      <w:tr w:rsidR="00CA28D4" w:rsidRPr="00CA28D4" w14:paraId="76F61527" w14:textId="77777777" w:rsidTr="00E01BA2">
        <w:tc>
          <w:tcPr>
            <w:tcW w:w="4508" w:type="dxa"/>
          </w:tcPr>
          <w:p w14:paraId="481366FA" w14:textId="59966118" w:rsidR="00CA28D4" w:rsidRPr="00CA28D4" w:rsidRDefault="00CA28D4" w:rsidP="00CA28D4">
            <w:pPr>
              <w:rPr>
                <w:rFonts w:cstheme="minorHAnsi"/>
                <w:sz w:val="20"/>
                <w:szCs w:val="20"/>
              </w:rPr>
            </w:pPr>
            <w:r w:rsidRPr="00CA28D4">
              <w:rPr>
                <w:rFonts w:cstheme="minorHAnsi"/>
                <w:sz w:val="20"/>
                <w:szCs w:val="20"/>
              </w:rPr>
              <w:t>PHD-311: Ajanhallinnan haasteet muun työn ohessa väitöskirjaa tekeville</w:t>
            </w:r>
          </w:p>
        </w:tc>
        <w:tc>
          <w:tcPr>
            <w:tcW w:w="4508" w:type="dxa"/>
          </w:tcPr>
          <w:p w14:paraId="2B6258D1" w14:textId="7917AD28" w:rsidR="00CA28D4" w:rsidRPr="00CA28D4" w:rsidRDefault="00CA28D4" w:rsidP="00CA28D4">
            <w:pPr>
              <w:pStyle w:val="NoSpacing"/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CA28D4"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  <w:t>HYMY-918 Ajanhallinnan haasteet muun työn ohessa väitöskirjaa tekeville</w:t>
            </w:r>
          </w:p>
        </w:tc>
      </w:tr>
      <w:tr w:rsidR="00CA28D4" w:rsidRPr="00CA28D4" w14:paraId="7938C3CA" w14:textId="77777777" w:rsidTr="00E01BA2">
        <w:tc>
          <w:tcPr>
            <w:tcW w:w="4508" w:type="dxa"/>
          </w:tcPr>
          <w:p w14:paraId="32241AA6" w14:textId="11BC0702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PHD-351 Optional studies in professional development 1</w:t>
            </w:r>
          </w:p>
        </w:tc>
        <w:tc>
          <w:tcPr>
            <w:tcW w:w="4508" w:type="dxa"/>
          </w:tcPr>
          <w:p w14:paraId="75659D7B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HYMY-915 Muut urasuunnittelun ja työskentelytaitojen opinnot    </w:t>
            </w:r>
          </w:p>
          <w:p w14:paraId="56577C02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HYMY-908 Muut yliopistopedagogiset opinnot/Other Studies in University Pedagogy/Andra studier i universitetspedagogik    </w:t>
            </w:r>
          </w:p>
          <w:p w14:paraId="753D2A2C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DONAS-197 Optional studies in career development    </w:t>
            </w:r>
          </w:p>
          <w:p w14:paraId="4687C4D5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Health-113 Optional courses: Career planning and development    </w:t>
            </w:r>
          </w:p>
          <w:p w14:paraId="6196FA1E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YEB-399 Optional studies in management and career skills    </w:t>
            </w:r>
          </w:p>
          <w:p w14:paraId="78062976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DONAS-196 Optional studies in management skills    </w:t>
            </w:r>
          </w:p>
          <w:p w14:paraId="1F718888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Health-111 Optional courses: Management and Entrepreneurship    </w:t>
            </w:r>
          </w:p>
          <w:p w14:paraId="618F9C33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DONAS-198 Optional studies in university pedagogigs    </w:t>
            </w:r>
          </w:p>
          <w:p w14:paraId="5D6845B7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YEB-299 Optional studies in university pedagogy    </w:t>
            </w:r>
          </w:p>
          <w:p w14:paraId="2E1F136B" w14:textId="04475A9F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Health-120 Optional courses: Basic research tools and skills    </w:t>
            </w:r>
          </w:p>
        </w:tc>
      </w:tr>
      <w:tr w:rsidR="00CA28D4" w:rsidRPr="00CA28D4" w14:paraId="54D783CD" w14:textId="77777777" w:rsidTr="00E01BA2">
        <w:tc>
          <w:tcPr>
            <w:tcW w:w="4508" w:type="dxa"/>
          </w:tcPr>
          <w:p w14:paraId="097DC921" w14:textId="6AE8360C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lastRenderedPageBreak/>
              <w:t>PHD-352 Optional studies in professional development 2</w:t>
            </w:r>
          </w:p>
        </w:tc>
        <w:tc>
          <w:tcPr>
            <w:tcW w:w="4508" w:type="dxa"/>
          </w:tcPr>
          <w:p w14:paraId="696E5DBF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CA28D4">
              <w:rPr>
                <w:rFonts w:cstheme="minorHAnsi"/>
                <w:sz w:val="20"/>
                <w:szCs w:val="20"/>
              </w:rPr>
              <w:t xml:space="preserve">HYMY-915 Muut urasuunnittelun ja työskentelytaitojen opinnot    </w:t>
            </w:r>
          </w:p>
          <w:p w14:paraId="4A0F5E19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HYMY-908 Muut yliopistopedagogiset opinnot/Other Studies in University Pedagogy/Andra studier i universitetspedagogik    </w:t>
            </w:r>
          </w:p>
          <w:p w14:paraId="4A99CCA2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DONAS-197 Optional studies in career development    </w:t>
            </w:r>
          </w:p>
          <w:p w14:paraId="094C3DBE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Health-113 Optional courses: Career planning and development   </w:t>
            </w:r>
          </w:p>
          <w:p w14:paraId="4CE96229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YEB-399 Optional studies in management and career skills    </w:t>
            </w:r>
          </w:p>
          <w:p w14:paraId="3067AB51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DONAS-196 Optional studies in management skills    </w:t>
            </w:r>
          </w:p>
          <w:p w14:paraId="142415E6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Health-111 Optional courses: Management and Entrepreneurship   </w:t>
            </w:r>
          </w:p>
          <w:p w14:paraId="4768D95E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DONAS-198 Optional studies in university pedagogigs   </w:t>
            </w:r>
          </w:p>
          <w:p w14:paraId="1C67C990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YEB-299 Optional studies in university pedagogy</w:t>
            </w:r>
          </w:p>
          <w:p w14:paraId="39999AE1" w14:textId="54AC47B1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Health-120 Optional courses: Basic research tools and skills    </w:t>
            </w:r>
          </w:p>
        </w:tc>
      </w:tr>
      <w:tr w:rsidR="00CA28D4" w:rsidRPr="00CA28D4" w14:paraId="77AEE835" w14:textId="77777777" w:rsidTr="00E01BA2">
        <w:tc>
          <w:tcPr>
            <w:tcW w:w="4508" w:type="dxa"/>
          </w:tcPr>
          <w:p w14:paraId="7BC13DD4" w14:textId="0C0F3770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PHD-353 Optional studies in professional development 3</w:t>
            </w:r>
          </w:p>
        </w:tc>
        <w:tc>
          <w:tcPr>
            <w:tcW w:w="4508" w:type="dxa"/>
          </w:tcPr>
          <w:p w14:paraId="3ECE72AB" w14:textId="77777777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HYMY-915 Muut urasuunnittelun ja työskentelytaitojen opinnot     </w:t>
            </w:r>
          </w:p>
          <w:p w14:paraId="1111DFB1" w14:textId="77777777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HYMY-908 Muut yliopistopedagogiset opinnot/Other Studies in University Pedagogy/Andra studier i universitetspedagogik     </w:t>
            </w:r>
          </w:p>
          <w:p w14:paraId="75BF4D68" w14:textId="77777777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DONAS-197 Optional studies in career development     </w:t>
            </w:r>
          </w:p>
          <w:p w14:paraId="47099341" w14:textId="77777777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Health-113 Optional courses: Career planning and development     </w:t>
            </w:r>
          </w:p>
          <w:p w14:paraId="556303D9" w14:textId="77777777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YEB-399 Optional studies in management and career skills     </w:t>
            </w:r>
          </w:p>
          <w:p w14:paraId="52977080" w14:textId="77777777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>DONAS-196 Optional studies in management skills    </w:t>
            </w:r>
          </w:p>
          <w:p w14:paraId="16C3C215" w14:textId="77777777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Health-111 Optional courses: Management and Entrepreneurship     </w:t>
            </w:r>
          </w:p>
          <w:p w14:paraId="6EF96276" w14:textId="77777777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DONAS-198 Optional studies in university </w:t>
            </w:r>
          </w:p>
          <w:p w14:paraId="704349F7" w14:textId="77777777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YEB-299 Optional studies in university pedagogy     </w:t>
            </w:r>
          </w:p>
          <w:p w14:paraId="3F6DF077" w14:textId="607987BB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lang w:val="en-US"/>
              </w:rPr>
              <w:t xml:space="preserve">Health-120 Optional courses: Basic research tools and skills     </w:t>
            </w:r>
          </w:p>
        </w:tc>
      </w:tr>
      <w:tr w:rsidR="00CA28D4" w:rsidRPr="00CA28D4" w14:paraId="301DE722" w14:textId="77777777" w:rsidTr="00E01BA2">
        <w:tc>
          <w:tcPr>
            <w:tcW w:w="4508" w:type="dxa"/>
          </w:tcPr>
          <w:p w14:paraId="760606E9" w14:textId="0638D806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PHD-404 Industrial property rights</w:t>
            </w:r>
          </w:p>
        </w:tc>
        <w:tc>
          <w:tcPr>
            <w:tcW w:w="4508" w:type="dxa"/>
          </w:tcPr>
          <w:p w14:paraId="60441D1E" w14:textId="4DC41B65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  <w:t>Donas-110 Industrial property rights</w:t>
            </w:r>
          </w:p>
        </w:tc>
      </w:tr>
      <w:tr w:rsidR="00CA28D4" w:rsidRPr="00CA28D4" w14:paraId="333C1144" w14:textId="77777777" w:rsidTr="00E01BA2">
        <w:tc>
          <w:tcPr>
            <w:tcW w:w="4508" w:type="dxa"/>
          </w:tcPr>
          <w:p w14:paraId="23058E51" w14:textId="226F25F0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PHD-451 </w:t>
            </w:r>
            <w:r w:rsidRPr="00CA28D4"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  <w:t>Optional studies in responsible research 1</w:t>
            </w:r>
          </w:p>
        </w:tc>
        <w:tc>
          <w:tcPr>
            <w:tcW w:w="4508" w:type="dxa"/>
          </w:tcPr>
          <w:p w14:paraId="27318EB2" w14:textId="1D0F1F90" w:rsidR="00CA28D4" w:rsidRPr="00CA28D4" w:rsidRDefault="00CA28D4" w:rsidP="00CA28D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HYMY-911 Muut tutkimusjohtaminen ja tiede yhteiskunnassa -opinnot     </w:t>
            </w: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br/>
            </w: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Health-117 Optional courses: Legislation   </w:t>
            </w:r>
          </w:p>
        </w:tc>
      </w:tr>
      <w:tr w:rsidR="00CA28D4" w:rsidRPr="00CA28D4" w14:paraId="08FB0087" w14:textId="77777777" w:rsidTr="00E01BA2">
        <w:tc>
          <w:tcPr>
            <w:tcW w:w="4508" w:type="dxa"/>
          </w:tcPr>
          <w:p w14:paraId="25B3E077" w14:textId="204FE3E2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PHD-452 </w:t>
            </w:r>
            <w:r w:rsidRPr="00CA28D4"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  <w:t>Optional studies in responsible research 2</w:t>
            </w:r>
          </w:p>
        </w:tc>
        <w:tc>
          <w:tcPr>
            <w:tcW w:w="4508" w:type="dxa"/>
          </w:tcPr>
          <w:p w14:paraId="00B709AE" w14:textId="33E613DB" w:rsidR="00CA28D4" w:rsidRPr="00CA28D4" w:rsidRDefault="00CA28D4" w:rsidP="00CA28D4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HYMY-911 Muut tutkimusjohtaminen ja tiede yhteiskunnassa -opinnot     </w:t>
            </w: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br/>
            </w: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Health-117 Optional courses: Legislation  </w:t>
            </w:r>
          </w:p>
        </w:tc>
      </w:tr>
      <w:tr w:rsidR="00CA28D4" w:rsidRPr="00CA28D4" w14:paraId="5054EB67" w14:textId="77777777" w:rsidTr="00E01BA2">
        <w:tc>
          <w:tcPr>
            <w:tcW w:w="4508" w:type="dxa"/>
          </w:tcPr>
          <w:p w14:paraId="42B82D02" w14:textId="64D7A602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 xml:space="preserve">PHD-453 </w:t>
            </w:r>
            <w:r w:rsidRPr="00CA28D4">
              <w:rPr>
                <w:rFonts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  <w:t>Optional studies in responsible research 3</w:t>
            </w:r>
          </w:p>
        </w:tc>
        <w:tc>
          <w:tcPr>
            <w:tcW w:w="4508" w:type="dxa"/>
          </w:tcPr>
          <w:p w14:paraId="2EA37890" w14:textId="40088187" w:rsidR="00CA28D4" w:rsidRPr="00CA28D4" w:rsidRDefault="00CA28D4" w:rsidP="00CA28D4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 xml:space="preserve">HYMY-911 Muut tutkimusjohtaminen ja tiede yhteiskunnassa -opinnot     </w:t>
            </w: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br/>
            </w:r>
            <w:r w:rsidRPr="00CA28D4"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  <w:t>Health-117 Optional courses: Legislation  </w:t>
            </w:r>
          </w:p>
        </w:tc>
      </w:tr>
      <w:tr w:rsidR="00CA28D4" w:rsidRPr="00CA28D4" w14:paraId="5373920E" w14:textId="77777777" w:rsidTr="00E01BA2">
        <w:tc>
          <w:tcPr>
            <w:tcW w:w="4508" w:type="dxa"/>
          </w:tcPr>
          <w:p w14:paraId="4B7DFD83" w14:textId="13B71521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PHD-503 Leading a creative expert organisation</w:t>
            </w:r>
          </w:p>
        </w:tc>
        <w:tc>
          <w:tcPr>
            <w:tcW w:w="4508" w:type="dxa"/>
          </w:tcPr>
          <w:p w14:paraId="71B257FF" w14:textId="77777777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PHD-304 Leading a creative expert organization / Leading a creative organisation</w:t>
            </w:r>
          </w:p>
          <w:p w14:paraId="3B735AEA" w14:textId="61E6B6A3" w:rsidR="00CA28D4" w:rsidRPr="00CA28D4" w:rsidRDefault="00CA28D4" w:rsidP="00CA28D4">
            <w:pPr>
              <w:pStyle w:val="NoSpacing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YEB-113 Leadership                      </w:t>
            </w:r>
          </w:p>
        </w:tc>
      </w:tr>
      <w:tr w:rsidR="00CA28D4" w:rsidRPr="00CA28D4" w14:paraId="6CD41D54" w14:textId="77777777" w:rsidTr="00E01BA2">
        <w:tc>
          <w:tcPr>
            <w:tcW w:w="4508" w:type="dxa"/>
          </w:tcPr>
          <w:p w14:paraId="6E9E9358" w14:textId="20760AAA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PHD-508 Mielekäs akateeminen työ</w:t>
            </w:r>
          </w:p>
        </w:tc>
        <w:tc>
          <w:tcPr>
            <w:tcW w:w="4508" w:type="dxa"/>
          </w:tcPr>
          <w:p w14:paraId="54877D05" w14:textId="581AFD9E" w:rsidR="00CA28D4" w:rsidRPr="00CA28D4" w:rsidRDefault="00CA28D4" w:rsidP="00CA28D4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asciiTheme="minorHAnsi" w:hAnsiTheme="minorHAnsi" w:cstheme="minorHAnsi"/>
                <w:sz w:val="20"/>
                <w:szCs w:val="20"/>
              </w:rPr>
              <w:t>HYMY-925 Mielekäs akateeminen työ</w:t>
            </w:r>
          </w:p>
        </w:tc>
      </w:tr>
      <w:tr w:rsidR="00CA28D4" w:rsidRPr="00CA28D4" w14:paraId="6957DC1A" w14:textId="77777777" w:rsidTr="00E01BA2">
        <w:tc>
          <w:tcPr>
            <w:tcW w:w="4508" w:type="dxa"/>
          </w:tcPr>
          <w:p w14:paraId="7A99355F" w14:textId="6AA3CF06" w:rsidR="00CA28D4" w:rsidRPr="00CA28D4" w:rsidRDefault="00CA28D4" w:rsidP="00CA28D4">
            <w:pPr>
              <w:rPr>
                <w:rFonts w:cstheme="minorHAnsi"/>
                <w:sz w:val="20"/>
                <w:szCs w:val="20"/>
              </w:rPr>
            </w:pPr>
            <w:r w:rsidRPr="00CA28D4">
              <w:rPr>
                <w:rFonts w:cstheme="minorHAnsi"/>
                <w:sz w:val="20"/>
                <w:szCs w:val="20"/>
              </w:rPr>
              <w:t>PED5121: Constructive alignment in course design/Opetuksen linjakas suunnittelu, toteutus ja arviointi</w:t>
            </w:r>
          </w:p>
        </w:tc>
        <w:tc>
          <w:tcPr>
            <w:tcW w:w="4508" w:type="dxa"/>
          </w:tcPr>
          <w:p w14:paraId="62A18428" w14:textId="3FE02B86" w:rsidR="00CA28D4" w:rsidRPr="00CA28D4" w:rsidRDefault="00CA28D4" w:rsidP="00CA28D4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</w:rPr>
            </w:pPr>
            <w:r w:rsidRPr="00CA28D4">
              <w:rPr>
                <w:rFonts w:asciiTheme="minorHAnsi" w:hAnsiTheme="minorHAnsi" w:cstheme="minorHAnsi"/>
                <w:sz w:val="20"/>
                <w:szCs w:val="20"/>
              </w:rPr>
              <w:t>YP2.1/UP2.1 Avoin yo: Opetuksen linjakas suunnittelu, toteutus ja arviointi</w:t>
            </w:r>
          </w:p>
        </w:tc>
      </w:tr>
      <w:tr w:rsidR="00CA28D4" w:rsidRPr="00CA28D4" w14:paraId="0F911C0E" w14:textId="77777777" w:rsidTr="00E01BA2">
        <w:tc>
          <w:tcPr>
            <w:tcW w:w="4508" w:type="dxa"/>
          </w:tcPr>
          <w:p w14:paraId="492ECF4E" w14:textId="4CEDF5B7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lastRenderedPageBreak/>
              <w:t>PED511:Learning in higher education/Oppiminen yliopistossa</w:t>
            </w:r>
          </w:p>
        </w:tc>
        <w:tc>
          <w:tcPr>
            <w:tcW w:w="4508" w:type="dxa"/>
          </w:tcPr>
          <w:p w14:paraId="23D3CDF6" w14:textId="13884BDF" w:rsidR="00CA28D4" w:rsidRPr="00CA28D4" w:rsidRDefault="00CA28D4" w:rsidP="00CA28D4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UP1/YP1 Teaching and Learning in Higher Education</w:t>
            </w:r>
          </w:p>
        </w:tc>
      </w:tr>
      <w:tr w:rsidR="00CA28D4" w:rsidRPr="00E52EB9" w14:paraId="26C0C871" w14:textId="77777777" w:rsidTr="00E01BA2">
        <w:tc>
          <w:tcPr>
            <w:tcW w:w="4508" w:type="dxa"/>
          </w:tcPr>
          <w:p w14:paraId="0BBE343E" w14:textId="4CD65624" w:rsidR="00CA28D4" w:rsidRPr="00CA28D4" w:rsidRDefault="00CA28D4" w:rsidP="00CA28D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A28D4">
              <w:rPr>
                <w:rFonts w:cstheme="minorHAnsi"/>
                <w:sz w:val="20"/>
                <w:szCs w:val="20"/>
                <w:lang w:val="en-US"/>
              </w:rPr>
              <w:t>LIB-900 Information Management for Doctoral Candidates</w:t>
            </w:r>
          </w:p>
        </w:tc>
        <w:tc>
          <w:tcPr>
            <w:tcW w:w="4508" w:type="dxa"/>
          </w:tcPr>
          <w:p w14:paraId="1AE6E3E0" w14:textId="41932998" w:rsidR="00CA28D4" w:rsidRPr="008A26E8" w:rsidRDefault="00CA28D4" w:rsidP="00CA28D4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444444"/>
                <w:sz w:val="20"/>
                <w:szCs w:val="20"/>
                <w:shd w:val="clear" w:color="auto" w:fill="FFFFFF"/>
                <w:lang w:val="en-US"/>
              </w:rPr>
            </w:pPr>
            <w:r w:rsidRPr="00CA28D4">
              <w:rPr>
                <w:rFonts w:asciiTheme="minorHAnsi" w:hAnsiTheme="minorHAnsi" w:cstheme="minorHAnsi"/>
                <w:sz w:val="20"/>
                <w:szCs w:val="20"/>
              </w:rPr>
              <w:t>Health-145 Managing Scientific Information</w:t>
            </w:r>
          </w:p>
        </w:tc>
      </w:tr>
      <w:bookmarkEnd w:id="0"/>
    </w:tbl>
    <w:p w14:paraId="2D172FFA" w14:textId="053EA455" w:rsidR="00C43D28" w:rsidRDefault="00C43D28"/>
    <w:p w14:paraId="4F330661" w14:textId="77777777" w:rsidR="00FA2E06" w:rsidRPr="00A17A2B" w:rsidRDefault="00FA2E06"/>
    <w:sectPr w:rsidR="00FA2E06" w:rsidRPr="00A17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28"/>
    <w:rsid w:val="000A529F"/>
    <w:rsid w:val="00246188"/>
    <w:rsid w:val="00293E35"/>
    <w:rsid w:val="0034696D"/>
    <w:rsid w:val="00454636"/>
    <w:rsid w:val="005127AF"/>
    <w:rsid w:val="00552D8C"/>
    <w:rsid w:val="00560D10"/>
    <w:rsid w:val="0059008F"/>
    <w:rsid w:val="005A7BDC"/>
    <w:rsid w:val="005C33D2"/>
    <w:rsid w:val="00630C36"/>
    <w:rsid w:val="00695990"/>
    <w:rsid w:val="00714071"/>
    <w:rsid w:val="007B24DE"/>
    <w:rsid w:val="007E576A"/>
    <w:rsid w:val="00807405"/>
    <w:rsid w:val="008A26E8"/>
    <w:rsid w:val="009B76B8"/>
    <w:rsid w:val="00A17A2B"/>
    <w:rsid w:val="00AB0E02"/>
    <w:rsid w:val="00AB481C"/>
    <w:rsid w:val="00C32E4E"/>
    <w:rsid w:val="00C35309"/>
    <w:rsid w:val="00C43D28"/>
    <w:rsid w:val="00CA28D4"/>
    <w:rsid w:val="00D547FF"/>
    <w:rsid w:val="00D75335"/>
    <w:rsid w:val="00D93672"/>
    <w:rsid w:val="00D94894"/>
    <w:rsid w:val="00D96FF7"/>
    <w:rsid w:val="00E45969"/>
    <w:rsid w:val="00EF4A80"/>
    <w:rsid w:val="00F028DA"/>
    <w:rsid w:val="00FA2E06"/>
    <w:rsid w:val="00FE0A8E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45B8"/>
  <w15:docId w15:val="{7A09F71E-44B5-43B7-AC68-F941F92D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Spacing">
    <w:name w:val="No Spacing"/>
    <w:uiPriority w:val="1"/>
    <w:qFormat/>
    <w:rsid w:val="00D54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855</Words>
  <Characters>6926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Kartal, Alma</dc:creator>
  <cp:keywords/>
  <dc:description/>
  <cp:lastModifiedBy>Kartal, Alma</cp:lastModifiedBy>
  <cp:revision>6</cp:revision>
  <dcterms:created xsi:type="dcterms:W3CDTF">2023-06-06T10:58:00Z</dcterms:created>
  <dcterms:modified xsi:type="dcterms:W3CDTF">2023-06-21T06:57:00Z</dcterms:modified>
</cp:coreProperties>
</file>