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3D" w:rsidRDefault="00A310B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086600" cy="6400800"/>
                <wp:effectExtent l="5715" t="13970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D3D" w:rsidRPr="00FB3D3D" w:rsidRDefault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Eläinlääketieteellinen tiedekunta</w:t>
                            </w:r>
                          </w:p>
                          <w:p w:rsidR="00FB3D3D" w:rsidRPr="00FB3D3D" w:rsidRDefault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Default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Default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 xml:space="preserve">Eläinlääkäri </w:t>
                            </w:r>
                            <w:r w:rsidR="00B876C4">
                              <w:rPr>
                                <w:b/>
                                <w:sz w:val="32"/>
                                <w:szCs w:val="32"/>
                              </w:rPr>
                              <w:t>Etunimi Sukunimi (opiskelijanumero)</w:t>
                            </w: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on suorittanut erikoiseläinlääkärintutkintoa varten vaadittavat opinnot</w:t>
                            </w:r>
                          </w:p>
                          <w:p w:rsidR="00680B9A" w:rsidRDefault="00680B9A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17EA0" w:rsidRPr="00FB3D3D" w:rsidRDefault="00680B9A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FB3D3D" w:rsidRPr="00FB3D3D">
                              <w:rPr>
                                <w:sz w:val="32"/>
                                <w:szCs w:val="32"/>
                              </w:rPr>
                              <w:t>setuksen 275/2000</w:t>
                            </w:r>
                            <w:r w:rsidR="00FB3D3D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B876C4">
                              <w:rPr>
                                <w:sz w:val="32"/>
                                <w:szCs w:val="32"/>
                              </w:rPr>
                              <w:t>(muutettu asetuksella</w:t>
                            </w:r>
                            <w:r w:rsidR="00617EA0">
                              <w:rPr>
                                <w:sz w:val="32"/>
                                <w:szCs w:val="32"/>
                              </w:rPr>
                              <w:t xml:space="preserve"> 400/2006) mukaisesti</w:t>
                            </w: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erikoistumisala</w:t>
                            </w:r>
                            <w:r w:rsidR="00B876C4">
                              <w:rPr>
                                <w:sz w:val="32"/>
                                <w:szCs w:val="32"/>
                              </w:rPr>
                              <w:t>naan</w:t>
                            </w:r>
                            <w:r w:rsidRPr="00FB3D3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76C4">
                              <w:rPr>
                                <w:b/>
                                <w:sz w:val="32"/>
                                <w:szCs w:val="32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Päiväys ______________________</w:t>
                            </w: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Ohjaajan allekirjoitus _________________________________________</w:t>
                            </w: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B3D3D" w:rsidRPr="00FB3D3D" w:rsidRDefault="00FB3D3D" w:rsidP="00FB3D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3D3D">
                              <w:rPr>
                                <w:sz w:val="32"/>
                                <w:szCs w:val="32"/>
                              </w:rPr>
                              <w:t>Nimenselvennys _____________________________________________</w:t>
                            </w:r>
                          </w:p>
                          <w:p w:rsidR="00FB3D3D" w:rsidRDefault="00FB3D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18pt;width:558pt;height:7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">
                <v:textbox>
                  <w:txbxContent>
                    <w:p w:rsidR="00FB3D3D" w:rsidRPr="00FB3D3D" w:rsidRDefault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Eläinlääketieteellinen tiedekunta</w:t>
                      </w:r>
                    </w:p>
                    <w:p w:rsidR="00FB3D3D" w:rsidRPr="00FB3D3D" w:rsidRDefault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Default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Default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 xml:space="preserve">Eläinlääkäri </w:t>
                      </w:r>
                      <w:r w:rsidR="00B876C4">
                        <w:rPr>
                          <w:b/>
                          <w:sz w:val="32"/>
                          <w:szCs w:val="32"/>
                        </w:rPr>
                        <w:t>Etunimi Sukunimi (opiskelijanumero)</w:t>
                      </w: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on suorittanut erikoiseläinlääkärintutkintoa varten vaadittavat opinnot</w:t>
                      </w:r>
                    </w:p>
                    <w:p w:rsidR="00680B9A" w:rsidRDefault="00680B9A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617EA0" w:rsidRPr="00FB3D3D" w:rsidRDefault="00680B9A" w:rsidP="00FB3D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="00FB3D3D" w:rsidRPr="00FB3D3D">
                        <w:rPr>
                          <w:sz w:val="32"/>
                          <w:szCs w:val="32"/>
                        </w:rPr>
                        <w:t>setuksen 275/2000</w:t>
                      </w:r>
                      <w:r w:rsidR="00FB3D3D">
                        <w:rPr>
                          <w:sz w:val="32"/>
                          <w:szCs w:val="32"/>
                        </w:rPr>
                        <w:tab/>
                      </w:r>
                      <w:r w:rsidR="00B876C4">
                        <w:rPr>
                          <w:sz w:val="32"/>
                          <w:szCs w:val="32"/>
                        </w:rPr>
                        <w:t>(muutettu asetuksella</w:t>
                      </w:r>
                      <w:r w:rsidR="00617EA0">
                        <w:rPr>
                          <w:sz w:val="32"/>
                          <w:szCs w:val="32"/>
                        </w:rPr>
                        <w:t xml:space="preserve"> 400/2006) mukaisesti</w:t>
                      </w: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erikoistumisala</w:t>
                      </w:r>
                      <w:r w:rsidR="00B876C4">
                        <w:rPr>
                          <w:sz w:val="32"/>
                          <w:szCs w:val="32"/>
                        </w:rPr>
                        <w:t>naan</w:t>
                      </w:r>
                      <w:r w:rsidRPr="00FB3D3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876C4">
                        <w:rPr>
                          <w:b/>
                          <w:sz w:val="32"/>
                          <w:szCs w:val="32"/>
                        </w:rPr>
                        <w:t>xxx</w:t>
                      </w:r>
                      <w:bookmarkStart w:id="1" w:name="_GoBack"/>
                      <w:bookmarkEnd w:id="1"/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Päiväys ______________________</w:t>
                      </w: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Ohjaajan allekirjoitus _________________________________________</w:t>
                      </w: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B3D3D" w:rsidRPr="00FB3D3D" w:rsidRDefault="00FB3D3D" w:rsidP="00FB3D3D">
                      <w:pPr>
                        <w:rPr>
                          <w:sz w:val="32"/>
                          <w:szCs w:val="32"/>
                        </w:rPr>
                      </w:pPr>
                      <w:r w:rsidRPr="00FB3D3D">
                        <w:rPr>
                          <w:sz w:val="32"/>
                          <w:szCs w:val="32"/>
                        </w:rPr>
                        <w:t>Nimenselvennys _____________________________________________</w:t>
                      </w:r>
                    </w:p>
                    <w:p w:rsidR="00FB3D3D" w:rsidRDefault="00FB3D3D"/>
                  </w:txbxContent>
                </v:textbox>
              </v:shape>
            </w:pict>
          </mc:Fallback>
        </mc:AlternateContent>
      </w:r>
    </w:p>
    <w:sectPr w:rsidR="00FB3D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3D"/>
    <w:rsid w:val="00215205"/>
    <w:rsid w:val="00617EA0"/>
    <w:rsid w:val="006555D4"/>
    <w:rsid w:val="00680B9A"/>
    <w:rsid w:val="006B22D7"/>
    <w:rsid w:val="0092749E"/>
    <w:rsid w:val="009A5826"/>
    <w:rsid w:val="00A310BE"/>
    <w:rsid w:val="00B321D7"/>
    <w:rsid w:val="00B876C4"/>
    <w:rsid w:val="00D314FB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5DEE8D"/>
  <w14:defaultImageDpi w14:val="0"/>
  <w15:docId w15:val="{0B57463A-4CCA-47DE-8D51-596B372B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Helsingin Yliopisto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tsahi</dc:creator>
  <cp:keywords/>
  <dc:description/>
  <cp:lastModifiedBy>Kanerva, Anu-H</cp:lastModifiedBy>
  <cp:revision>2</cp:revision>
  <cp:lastPrinted>2007-09-25T06:42:00Z</cp:lastPrinted>
  <dcterms:created xsi:type="dcterms:W3CDTF">2021-07-06T13:35:00Z</dcterms:created>
  <dcterms:modified xsi:type="dcterms:W3CDTF">2021-07-06T13:35:00Z</dcterms:modified>
</cp:coreProperties>
</file>